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12" w:rsidRPr="005464E2" w:rsidRDefault="00262D12" w:rsidP="00002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4E2">
        <w:rPr>
          <w:rFonts w:ascii="Times New Roman" w:hAnsi="Times New Roman" w:cs="Times New Roman"/>
          <w:b/>
          <w:sz w:val="24"/>
          <w:szCs w:val="24"/>
        </w:rPr>
        <w:t>Список обучающихся</w:t>
      </w:r>
      <w:r w:rsidR="00AB2E9B">
        <w:rPr>
          <w:rFonts w:ascii="Times New Roman" w:hAnsi="Times New Roman" w:cs="Times New Roman"/>
          <w:b/>
          <w:sz w:val="24"/>
          <w:szCs w:val="24"/>
        </w:rPr>
        <w:t xml:space="preserve"> 11 классов</w:t>
      </w:r>
    </w:p>
    <w:p w:rsidR="0000233F" w:rsidRPr="005464E2" w:rsidRDefault="00262D12" w:rsidP="00002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4E2">
        <w:rPr>
          <w:rFonts w:ascii="Times New Roman" w:hAnsi="Times New Roman" w:cs="Times New Roman"/>
          <w:b/>
          <w:sz w:val="24"/>
          <w:szCs w:val="24"/>
        </w:rPr>
        <w:t xml:space="preserve"> для защиты итоговых </w:t>
      </w:r>
      <w:proofErr w:type="gramStart"/>
      <w:r w:rsidRPr="005464E2">
        <w:rPr>
          <w:rFonts w:ascii="Times New Roman" w:hAnsi="Times New Roman" w:cs="Times New Roman"/>
          <w:b/>
          <w:sz w:val="24"/>
          <w:szCs w:val="24"/>
        </w:rPr>
        <w:t>индивидуальных проектов</w:t>
      </w:r>
      <w:proofErr w:type="gramEnd"/>
      <w:r w:rsidR="0052563B">
        <w:rPr>
          <w:rFonts w:ascii="Times New Roman" w:hAnsi="Times New Roman" w:cs="Times New Roman"/>
          <w:b/>
          <w:sz w:val="24"/>
          <w:szCs w:val="24"/>
        </w:rPr>
        <w:t xml:space="preserve"> в 2021-2022 учебном году</w:t>
      </w:r>
    </w:p>
    <w:p w:rsidR="0000233F" w:rsidRPr="005464E2" w:rsidRDefault="0000233F" w:rsidP="00557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2649"/>
        <w:gridCol w:w="762"/>
        <w:gridCol w:w="2044"/>
        <w:gridCol w:w="3651"/>
      </w:tblGrid>
      <w:tr w:rsidR="00371A89" w:rsidRPr="005464E2" w:rsidTr="005464E2">
        <w:tc>
          <w:tcPr>
            <w:tcW w:w="465" w:type="dxa"/>
            <w:vAlign w:val="center"/>
          </w:tcPr>
          <w:p w:rsidR="00262D12" w:rsidRPr="005464E2" w:rsidRDefault="00262D12" w:rsidP="00FD3F24">
            <w:pPr>
              <w:ind w:left="-70"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71A89" w:rsidRPr="00546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464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64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  <w:vAlign w:val="center"/>
          </w:tcPr>
          <w:p w:rsidR="00262D12" w:rsidRPr="005464E2" w:rsidRDefault="00262D12" w:rsidP="00FD3F24">
            <w:pPr>
              <w:ind w:left="-70"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E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62" w:type="dxa"/>
            <w:vAlign w:val="center"/>
          </w:tcPr>
          <w:p w:rsidR="00262D12" w:rsidRPr="005464E2" w:rsidRDefault="00262D12" w:rsidP="00FD3F24">
            <w:pPr>
              <w:ind w:left="-70"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44" w:type="dxa"/>
            <w:vAlign w:val="center"/>
          </w:tcPr>
          <w:p w:rsidR="00262D12" w:rsidRPr="005464E2" w:rsidRDefault="00AB2E9B" w:rsidP="00AB2E9B">
            <w:pPr>
              <w:ind w:left="-70"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р</w:t>
            </w:r>
            <w:r w:rsidR="00262D12" w:rsidRPr="005464E2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</w:p>
        </w:tc>
        <w:tc>
          <w:tcPr>
            <w:tcW w:w="3651" w:type="dxa"/>
            <w:vAlign w:val="center"/>
          </w:tcPr>
          <w:p w:rsidR="00262D12" w:rsidRPr="005464E2" w:rsidRDefault="00371A89" w:rsidP="00FD3F24">
            <w:pPr>
              <w:ind w:left="-70"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4E2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</w:tr>
      <w:tr w:rsidR="00AC52B7" w:rsidRPr="00AC52B7" w:rsidTr="003E1FA7">
        <w:tc>
          <w:tcPr>
            <w:tcW w:w="9571" w:type="dxa"/>
            <w:gridSpan w:val="5"/>
          </w:tcPr>
          <w:p w:rsidR="00AC52B7" w:rsidRPr="00AC52B7" w:rsidRDefault="00AC52B7" w:rsidP="00F5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Комиссия </w:t>
            </w:r>
            <w:r w:rsidR="00E94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русского языка и </w:t>
            </w:r>
            <w:r w:rsidR="00F54A4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770B45" w:rsidRDefault="00E94DA6" w:rsidP="0091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Долженко Екатерина </w:t>
            </w:r>
          </w:p>
        </w:tc>
        <w:tc>
          <w:tcPr>
            <w:tcW w:w="762" w:type="dxa"/>
          </w:tcPr>
          <w:p w:rsidR="00E94DA6" w:rsidRDefault="00E94DA6" w:rsidP="0091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E94DA6" w:rsidRDefault="00E94DA6" w:rsidP="0091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94DA6" w:rsidRPr="00770B45" w:rsidRDefault="00E94DA6" w:rsidP="0091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3651" w:type="dxa"/>
          </w:tcPr>
          <w:p w:rsidR="00E94DA6" w:rsidRPr="00770B45" w:rsidRDefault="00E94DA6" w:rsidP="0091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Онлайн-технологии и литература родного края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770B45" w:rsidRDefault="00E94DA6" w:rsidP="00F5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>Зюмин</w:t>
            </w:r>
            <w:proofErr w:type="spellEnd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</w:p>
        </w:tc>
        <w:tc>
          <w:tcPr>
            <w:tcW w:w="762" w:type="dxa"/>
          </w:tcPr>
          <w:p w:rsidR="00E94DA6" w:rsidRDefault="00E94DA6" w:rsidP="00F5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E94DA6" w:rsidRDefault="00E94DA6" w:rsidP="00F5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94DA6" w:rsidRPr="00770B45" w:rsidRDefault="00E94DA6" w:rsidP="00F5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3651" w:type="dxa"/>
          </w:tcPr>
          <w:p w:rsidR="00E94DA6" w:rsidRPr="00770B45" w:rsidRDefault="00E94DA6" w:rsidP="00F5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в литературе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B05454" w:rsidRDefault="00E94DA6" w:rsidP="009404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леся </w:t>
            </w:r>
          </w:p>
        </w:tc>
        <w:tc>
          <w:tcPr>
            <w:tcW w:w="762" w:type="dxa"/>
          </w:tcPr>
          <w:p w:rsidR="00E94DA6" w:rsidRDefault="00E94DA6" w:rsidP="0094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E94DA6" w:rsidRDefault="00E94DA6" w:rsidP="0094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94DA6" w:rsidRPr="00770B45" w:rsidRDefault="00E94DA6" w:rsidP="0094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651" w:type="dxa"/>
          </w:tcPr>
          <w:p w:rsidR="00E94DA6" w:rsidRPr="00770B45" w:rsidRDefault="00E94DA6" w:rsidP="0094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русского языка.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Эколингвистика</w:t>
            </w:r>
            <w:proofErr w:type="spellEnd"/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B05454" w:rsidRDefault="00E94DA6" w:rsidP="009404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Кривошапкина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Диана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2" w:type="dxa"/>
          </w:tcPr>
          <w:p w:rsidR="00E94DA6" w:rsidRDefault="00E94DA6" w:rsidP="0094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E94DA6" w:rsidRDefault="00E94DA6" w:rsidP="0094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94DA6" w:rsidRPr="00770B45" w:rsidRDefault="00E94DA6" w:rsidP="0094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3651" w:type="dxa"/>
          </w:tcPr>
          <w:p w:rsidR="00E94DA6" w:rsidRPr="00770B45" w:rsidRDefault="00E94DA6" w:rsidP="0094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Скрытая метафора в творчестве Шекспира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B05454" w:rsidRDefault="00E94DA6" w:rsidP="00DE2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Курепина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2" w:type="dxa"/>
          </w:tcPr>
          <w:p w:rsidR="00E94DA6" w:rsidRDefault="00E94DA6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E94DA6" w:rsidRDefault="00E94DA6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94DA6" w:rsidRPr="00770B45" w:rsidRDefault="00E94DA6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651" w:type="dxa"/>
          </w:tcPr>
          <w:p w:rsidR="00E94DA6" w:rsidRPr="00770B45" w:rsidRDefault="00E94DA6" w:rsidP="00DE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романа Ф.М. Достоевского «Преступление и наказание»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770B45" w:rsidRDefault="00E94DA6" w:rsidP="00A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>Сауляк</w:t>
            </w:r>
            <w:proofErr w:type="spellEnd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762" w:type="dxa"/>
          </w:tcPr>
          <w:p w:rsidR="00E94DA6" w:rsidRDefault="00E94DA6" w:rsidP="00A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E94DA6" w:rsidRDefault="00E94DA6" w:rsidP="00A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94DA6" w:rsidRPr="00770B45" w:rsidRDefault="00E94DA6" w:rsidP="00A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51" w:type="dxa"/>
          </w:tcPr>
          <w:p w:rsidR="00E94DA6" w:rsidRPr="00770B45" w:rsidRDefault="00E94DA6" w:rsidP="00A74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 из разных языков в русском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770B45" w:rsidRDefault="00E94DA6" w:rsidP="0091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Фесенко Александра </w:t>
            </w:r>
          </w:p>
        </w:tc>
        <w:tc>
          <w:tcPr>
            <w:tcW w:w="762" w:type="dxa"/>
          </w:tcPr>
          <w:p w:rsidR="00E94DA6" w:rsidRDefault="00E94DA6" w:rsidP="0091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E94DA6" w:rsidRDefault="00E94DA6" w:rsidP="0091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E94DA6" w:rsidRPr="00770B45" w:rsidRDefault="00E94DA6" w:rsidP="0091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651" w:type="dxa"/>
          </w:tcPr>
          <w:p w:rsidR="00E94DA6" w:rsidRPr="00770B45" w:rsidRDefault="00E94DA6" w:rsidP="00F5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женщины, изменившие ход истории и воспеты в литературе</w:t>
            </w:r>
          </w:p>
        </w:tc>
      </w:tr>
      <w:tr w:rsidR="00E94DA6" w:rsidRPr="00AC52B7" w:rsidTr="00FC3B75">
        <w:tc>
          <w:tcPr>
            <w:tcW w:w="9571" w:type="dxa"/>
            <w:gridSpan w:val="5"/>
          </w:tcPr>
          <w:p w:rsidR="00E94DA6" w:rsidRPr="00AC52B7" w:rsidRDefault="00E94DA6" w:rsidP="00AC5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2B7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иностранных языков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770B45" w:rsidRDefault="00E94DA6" w:rsidP="00B8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>Заросилова</w:t>
            </w:r>
            <w:proofErr w:type="spellEnd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762" w:type="dxa"/>
          </w:tcPr>
          <w:p w:rsidR="00E94DA6" w:rsidRDefault="00E94DA6" w:rsidP="00B8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E94DA6" w:rsidRDefault="00E94DA6" w:rsidP="00B8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94DA6" w:rsidRPr="00770B45" w:rsidRDefault="00E94DA6" w:rsidP="00B8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651" w:type="dxa"/>
          </w:tcPr>
          <w:p w:rsidR="00E94DA6" w:rsidRPr="00770B45" w:rsidRDefault="00E94DA6" w:rsidP="00B8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Королевская семья Великобритании. Традиции и обычаи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B05454" w:rsidRDefault="00E94DA6" w:rsidP="00FD7B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Карпенко </w:t>
            </w: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2" w:type="dxa"/>
          </w:tcPr>
          <w:p w:rsidR="00E94DA6" w:rsidRDefault="00E94DA6" w:rsidP="00F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E94DA6" w:rsidRDefault="00E94DA6" w:rsidP="00F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E94DA6" w:rsidRPr="00770B45" w:rsidRDefault="00E94DA6" w:rsidP="00F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</w:tc>
        <w:tc>
          <w:tcPr>
            <w:tcW w:w="3651" w:type="dxa"/>
          </w:tcPr>
          <w:p w:rsidR="00E94DA6" w:rsidRPr="00770B45" w:rsidRDefault="00E94DA6" w:rsidP="00FD7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идейного мира сказки Джона Рональда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Роуэля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при англо-русском переводе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770B45" w:rsidRDefault="00E94DA6" w:rsidP="009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>Лиманенко</w:t>
            </w:r>
            <w:proofErr w:type="spellEnd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</w:tc>
        <w:tc>
          <w:tcPr>
            <w:tcW w:w="762" w:type="dxa"/>
          </w:tcPr>
          <w:p w:rsidR="00E94DA6" w:rsidRDefault="00E94DA6" w:rsidP="009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E94DA6" w:rsidRDefault="00E94DA6" w:rsidP="009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E94DA6" w:rsidRPr="00770B45" w:rsidRDefault="00E94DA6" w:rsidP="009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651" w:type="dxa"/>
          </w:tcPr>
          <w:p w:rsidR="00E94DA6" w:rsidRPr="00770B45" w:rsidRDefault="00E94DA6" w:rsidP="00993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английского языка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B05454" w:rsidRDefault="00E94DA6" w:rsidP="0084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</w:t>
            </w:r>
          </w:p>
        </w:tc>
        <w:tc>
          <w:tcPr>
            <w:tcW w:w="762" w:type="dxa"/>
          </w:tcPr>
          <w:p w:rsidR="00E94DA6" w:rsidRDefault="00E94DA6" w:rsidP="0084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E94DA6" w:rsidRDefault="00E94DA6" w:rsidP="0084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  <w:p w:rsidR="00E94DA6" w:rsidRPr="00770B45" w:rsidRDefault="00E94DA6" w:rsidP="0084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О.В.</w:t>
            </w:r>
          </w:p>
        </w:tc>
        <w:tc>
          <w:tcPr>
            <w:tcW w:w="3651" w:type="dxa"/>
          </w:tcPr>
          <w:p w:rsidR="00E94DA6" w:rsidRPr="00770B45" w:rsidRDefault="00E94DA6" w:rsidP="00842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Мнемоника, мнемотехника – методика запоминания иностранных слов на примере французского языка</w:t>
            </w:r>
          </w:p>
        </w:tc>
      </w:tr>
      <w:tr w:rsidR="00E94DA6" w:rsidRPr="00F90094" w:rsidTr="00690F8A">
        <w:tc>
          <w:tcPr>
            <w:tcW w:w="9571" w:type="dxa"/>
            <w:gridSpan w:val="5"/>
          </w:tcPr>
          <w:p w:rsidR="00E94DA6" w:rsidRPr="00F90094" w:rsidRDefault="00E94DA6" w:rsidP="00FA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94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математики</w:t>
            </w:r>
            <w:r w:rsidR="00FA1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770B45" w:rsidRDefault="00E94DA6" w:rsidP="0075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Кузьмин Михаил </w:t>
            </w:r>
          </w:p>
        </w:tc>
        <w:tc>
          <w:tcPr>
            <w:tcW w:w="762" w:type="dxa"/>
          </w:tcPr>
          <w:p w:rsidR="00E94DA6" w:rsidRDefault="00E94DA6" w:rsidP="0075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E94DA6" w:rsidRDefault="00E94DA6" w:rsidP="0075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E94DA6" w:rsidRPr="00770B45" w:rsidRDefault="00E94DA6" w:rsidP="0075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Вернигора М.Н.</w:t>
            </w:r>
          </w:p>
        </w:tc>
        <w:tc>
          <w:tcPr>
            <w:tcW w:w="3651" w:type="dxa"/>
          </w:tcPr>
          <w:p w:rsidR="00E94DA6" w:rsidRPr="007B5F30" w:rsidRDefault="00E94DA6" w:rsidP="00756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 средство создания презентации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770B45" w:rsidRDefault="00E94DA6" w:rsidP="005B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>Ниделько</w:t>
            </w:r>
            <w:proofErr w:type="spellEnd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762" w:type="dxa"/>
          </w:tcPr>
          <w:p w:rsidR="00E94DA6" w:rsidRDefault="00E94DA6" w:rsidP="005B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E94DA6" w:rsidRDefault="00E94DA6" w:rsidP="005B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94DA6" w:rsidRPr="00770B45" w:rsidRDefault="00E94DA6" w:rsidP="005B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51" w:type="dxa"/>
          </w:tcPr>
          <w:p w:rsidR="00E94DA6" w:rsidRPr="00770B45" w:rsidRDefault="00E94DA6" w:rsidP="005B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Магическое число 7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770B45" w:rsidRDefault="00E94DA6" w:rsidP="0065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Пономаренко Алина </w:t>
            </w:r>
          </w:p>
        </w:tc>
        <w:tc>
          <w:tcPr>
            <w:tcW w:w="762" w:type="dxa"/>
          </w:tcPr>
          <w:p w:rsidR="00E94DA6" w:rsidRDefault="00E94DA6" w:rsidP="0065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E94DA6" w:rsidRDefault="00E94DA6" w:rsidP="0065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94DA6" w:rsidRPr="00770B45" w:rsidRDefault="00E94DA6" w:rsidP="0065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651" w:type="dxa"/>
          </w:tcPr>
          <w:p w:rsidR="00E94DA6" w:rsidRPr="00770B45" w:rsidRDefault="00E94DA6" w:rsidP="00654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вокруг нас</w:t>
            </w:r>
          </w:p>
        </w:tc>
      </w:tr>
      <w:tr w:rsidR="00E94DA6" w:rsidRPr="00AB2E9B" w:rsidTr="00BF64C8">
        <w:tc>
          <w:tcPr>
            <w:tcW w:w="465" w:type="dxa"/>
          </w:tcPr>
          <w:p w:rsidR="00E94DA6" w:rsidRPr="007B5F30" w:rsidRDefault="00E94DA6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E94DA6" w:rsidRPr="00B05454" w:rsidRDefault="00E94DA6" w:rsidP="00240F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Хвостов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 </w:t>
            </w:r>
          </w:p>
        </w:tc>
        <w:tc>
          <w:tcPr>
            <w:tcW w:w="762" w:type="dxa"/>
          </w:tcPr>
          <w:p w:rsidR="00E94DA6" w:rsidRDefault="00E94DA6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E94DA6" w:rsidRDefault="00E94DA6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информатика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:rsidR="00E94DA6" w:rsidRPr="00770B45" w:rsidRDefault="00E94DA6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Вернигора М.Н.</w:t>
            </w:r>
          </w:p>
        </w:tc>
        <w:tc>
          <w:tcPr>
            <w:tcW w:w="3651" w:type="dxa"/>
          </w:tcPr>
          <w:p w:rsidR="00E94DA6" w:rsidRPr="000D0D8E" w:rsidRDefault="00E94DA6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как художественная деталь на страницах литературных произведений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Максюта Диана </w:t>
            </w:r>
          </w:p>
        </w:tc>
        <w:tc>
          <w:tcPr>
            <w:tcW w:w="762" w:type="dxa"/>
          </w:tcPr>
          <w:p w:rsidR="00FA1ABF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художественная культура </w:t>
            </w:r>
          </w:p>
          <w:p w:rsidR="00FA1ABF" w:rsidRPr="00770B45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Еськова Н.В.</w:t>
            </w:r>
          </w:p>
        </w:tc>
        <w:tc>
          <w:tcPr>
            <w:tcW w:w="3651" w:type="dxa"/>
          </w:tcPr>
          <w:p w:rsidR="00FA1ABF" w:rsidRPr="00770B45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Хореография, как вид искусства </w:t>
            </w:r>
          </w:p>
        </w:tc>
      </w:tr>
      <w:tr w:rsidR="00FA1ABF" w:rsidRPr="00F90094" w:rsidTr="00617FEE">
        <w:tc>
          <w:tcPr>
            <w:tcW w:w="9571" w:type="dxa"/>
            <w:gridSpan w:val="5"/>
          </w:tcPr>
          <w:p w:rsidR="00FA1ABF" w:rsidRPr="00F90094" w:rsidRDefault="00FA1ABF" w:rsidP="00AC5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Комиссия биологии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D7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>Волынцев</w:t>
            </w:r>
            <w:proofErr w:type="spellEnd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</w:p>
        </w:tc>
        <w:tc>
          <w:tcPr>
            <w:tcW w:w="762" w:type="dxa"/>
          </w:tcPr>
          <w:p w:rsidR="00FA1ABF" w:rsidRDefault="00FA1ABF" w:rsidP="00D7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D7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A1ABF" w:rsidRPr="00770B45" w:rsidRDefault="00FA1ABF" w:rsidP="00D7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51" w:type="dxa"/>
          </w:tcPr>
          <w:p w:rsidR="00FA1ABF" w:rsidRPr="00770B45" w:rsidRDefault="00FA1ABF" w:rsidP="00D77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млекопитающих</w:t>
            </w:r>
          </w:p>
        </w:tc>
      </w:tr>
      <w:tr w:rsidR="00FA1ABF" w:rsidRPr="00AB2E9B" w:rsidTr="00DC3D56">
        <w:tc>
          <w:tcPr>
            <w:tcW w:w="465" w:type="dxa"/>
          </w:tcPr>
          <w:p w:rsidR="00FA1ABF" w:rsidRPr="007B5F30" w:rsidRDefault="00FA1ABF" w:rsidP="00DC3D5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DC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</w:rPr>
              <w:t>Ворожбянкая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762" w:type="dxa"/>
          </w:tcPr>
          <w:p w:rsidR="00FA1ABF" w:rsidRDefault="00FA1ABF" w:rsidP="00DC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DC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A1ABF" w:rsidRPr="00770B45" w:rsidRDefault="00FA1ABF" w:rsidP="00DC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51" w:type="dxa"/>
          </w:tcPr>
          <w:p w:rsidR="00FA1ABF" w:rsidRPr="00770B45" w:rsidRDefault="00FA1ABF" w:rsidP="00DC3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Донецкого края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240F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Дрозд Максим </w:t>
            </w:r>
          </w:p>
        </w:tc>
        <w:tc>
          <w:tcPr>
            <w:tcW w:w="762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A1ABF" w:rsidRPr="00770B45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51" w:type="dxa"/>
          </w:tcPr>
          <w:p w:rsidR="00FA1ABF" w:rsidRPr="00770B45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плесени в жизни человека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120F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Кудрова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София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2" w:type="dxa"/>
          </w:tcPr>
          <w:p w:rsidR="00FA1ABF" w:rsidRDefault="00FA1ABF" w:rsidP="0012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12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A1ABF" w:rsidRPr="00770B45" w:rsidRDefault="00FA1ABF" w:rsidP="0012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51" w:type="dxa"/>
          </w:tcPr>
          <w:p w:rsidR="00FA1ABF" w:rsidRPr="00770B45" w:rsidRDefault="00FA1ABF" w:rsidP="00120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Красота и здоровье.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подростков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6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Паршин Андрей </w:t>
            </w:r>
          </w:p>
        </w:tc>
        <w:tc>
          <w:tcPr>
            <w:tcW w:w="762" w:type="dxa"/>
          </w:tcPr>
          <w:p w:rsidR="00FA1ABF" w:rsidRDefault="00FA1ABF" w:rsidP="006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6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A1ABF" w:rsidRPr="00770B45" w:rsidRDefault="00FA1ABF" w:rsidP="006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51" w:type="dxa"/>
          </w:tcPr>
          <w:p w:rsidR="00FA1ABF" w:rsidRPr="00770B45" w:rsidRDefault="00FA1ABF" w:rsidP="00F5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мобильных телефонов на здоровье людей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6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Петрук Максим </w:t>
            </w:r>
          </w:p>
        </w:tc>
        <w:tc>
          <w:tcPr>
            <w:tcW w:w="762" w:type="dxa"/>
          </w:tcPr>
          <w:p w:rsidR="00FA1ABF" w:rsidRDefault="00FA1ABF" w:rsidP="006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6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A1ABF" w:rsidRPr="00770B45" w:rsidRDefault="00FA1ABF" w:rsidP="006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51" w:type="dxa"/>
          </w:tcPr>
          <w:p w:rsidR="00FA1ABF" w:rsidRPr="00770B45" w:rsidRDefault="00FA1ABF" w:rsidP="006D2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Мутация: закономерность или парадокс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Default="00FA1ABF" w:rsidP="00397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Сердюк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2" w:type="dxa"/>
          </w:tcPr>
          <w:p w:rsidR="00FA1ABF" w:rsidRDefault="00FA1ABF" w:rsidP="003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3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FA1ABF" w:rsidRPr="00770B45" w:rsidRDefault="00FA1ABF" w:rsidP="003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3651" w:type="dxa"/>
          </w:tcPr>
          <w:p w:rsidR="00FA1ABF" w:rsidRPr="00770B45" w:rsidRDefault="00FA1ABF" w:rsidP="0039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организм человека</w:t>
            </w:r>
          </w:p>
        </w:tc>
      </w:tr>
      <w:tr w:rsidR="00FA1ABF" w:rsidRPr="00F90094" w:rsidTr="007A6355">
        <w:tc>
          <w:tcPr>
            <w:tcW w:w="9571" w:type="dxa"/>
            <w:gridSpan w:val="5"/>
          </w:tcPr>
          <w:p w:rsidR="00FA1ABF" w:rsidRPr="00F90094" w:rsidRDefault="00FA1ABF" w:rsidP="00AC5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94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физики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F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Елизавета </w:t>
            </w:r>
          </w:p>
        </w:tc>
        <w:tc>
          <w:tcPr>
            <w:tcW w:w="762" w:type="dxa"/>
          </w:tcPr>
          <w:p w:rsidR="00FA1ABF" w:rsidRDefault="00FA1ABF" w:rsidP="00F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F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A1ABF" w:rsidRPr="00770B45" w:rsidRDefault="00FA1ABF" w:rsidP="00F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651" w:type="dxa"/>
          </w:tcPr>
          <w:p w:rsidR="00FA1ABF" w:rsidRPr="00770B45" w:rsidRDefault="00FA1ABF" w:rsidP="00FF4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240F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Конюхов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Дмитрий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2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A1ABF" w:rsidRPr="00770B45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651" w:type="dxa"/>
          </w:tcPr>
          <w:p w:rsidR="00FA1ABF" w:rsidRPr="00770B45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– источник жизни на Земле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7E63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2" w:type="dxa"/>
          </w:tcPr>
          <w:p w:rsidR="00FA1ABF" w:rsidRDefault="00FA1ABF" w:rsidP="007E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7E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  <w:p w:rsidR="00FA1ABF" w:rsidRPr="00770B45" w:rsidRDefault="00FA1ABF" w:rsidP="007E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651" w:type="dxa"/>
          </w:tcPr>
          <w:p w:rsidR="00FA1ABF" w:rsidRPr="007B5F30" w:rsidRDefault="00FA1ABF" w:rsidP="000B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5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4">
              <w:rPr>
                <w:rFonts w:ascii="Times New Roman" w:hAnsi="Times New Roman" w:cs="Times New Roman"/>
                <w:sz w:val="24"/>
                <w:szCs w:val="24"/>
              </w:rPr>
              <w:t xml:space="preserve">Любченко Данил </w:t>
            </w:r>
          </w:p>
        </w:tc>
        <w:tc>
          <w:tcPr>
            <w:tcW w:w="762" w:type="dxa"/>
          </w:tcPr>
          <w:p w:rsidR="00FA1ABF" w:rsidRDefault="00FA1ABF" w:rsidP="005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5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A1ABF" w:rsidRPr="00770B45" w:rsidRDefault="00FA1ABF" w:rsidP="005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651" w:type="dxa"/>
          </w:tcPr>
          <w:p w:rsidR="00FA1ABF" w:rsidRPr="00770B45" w:rsidRDefault="00FA1ABF" w:rsidP="0056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электроэнергии в транспорте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2774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Нечы</w:t>
            </w:r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порук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Евгений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2" w:type="dxa"/>
          </w:tcPr>
          <w:p w:rsidR="00FA1ABF" w:rsidRDefault="00FA1ABF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A1ABF" w:rsidRPr="00770B45" w:rsidRDefault="00FA1ABF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651" w:type="dxa"/>
          </w:tcPr>
          <w:p w:rsidR="00FA1ABF" w:rsidRPr="00770B45" w:rsidRDefault="00FA1ABF" w:rsidP="002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действия бензинового и дизельного двигателей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55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Рогулина Наталья </w:t>
            </w:r>
          </w:p>
        </w:tc>
        <w:tc>
          <w:tcPr>
            <w:tcW w:w="762" w:type="dxa"/>
          </w:tcPr>
          <w:p w:rsidR="00FA1ABF" w:rsidRDefault="00FA1ABF" w:rsidP="0055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55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FA1ABF" w:rsidRPr="00770B45" w:rsidRDefault="00FA1ABF" w:rsidP="0055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3651" w:type="dxa"/>
          </w:tcPr>
          <w:p w:rsidR="00FA1ABF" w:rsidRPr="00770B45" w:rsidRDefault="00FA1ABF" w:rsidP="0055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</w:tc>
      </w:tr>
      <w:tr w:rsidR="00FA1ABF" w:rsidRPr="00F90094" w:rsidTr="003F6912">
        <w:tc>
          <w:tcPr>
            <w:tcW w:w="9571" w:type="dxa"/>
            <w:gridSpan w:val="5"/>
          </w:tcPr>
          <w:p w:rsidR="00FA1ABF" w:rsidRPr="00F90094" w:rsidRDefault="00FA1ABF" w:rsidP="00F90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094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химии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географии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1F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>Вихрева</w:t>
            </w:r>
            <w:proofErr w:type="spellEnd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762" w:type="dxa"/>
          </w:tcPr>
          <w:p w:rsidR="00FA1ABF" w:rsidRDefault="00FA1ABF" w:rsidP="001F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1F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FA1ABF" w:rsidRPr="00770B45" w:rsidRDefault="00FA1ABF" w:rsidP="001F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3651" w:type="dxa"/>
          </w:tcPr>
          <w:p w:rsidR="00FA1ABF" w:rsidRPr="00770B45" w:rsidRDefault="00FA1ABF" w:rsidP="001F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Рецепты красоты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1032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Костик </w:t>
            </w:r>
            <w:proofErr w:type="spellStart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End"/>
            <w:r w:rsidRPr="00B054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62" w:type="dxa"/>
          </w:tcPr>
          <w:p w:rsidR="00FA1ABF" w:rsidRDefault="00FA1ABF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FA1ABF" w:rsidRPr="00770B45" w:rsidRDefault="00FA1ABF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З.В.</w:t>
            </w:r>
          </w:p>
        </w:tc>
        <w:tc>
          <w:tcPr>
            <w:tcW w:w="3651" w:type="dxa"/>
          </w:tcPr>
          <w:p w:rsidR="00FA1ABF" w:rsidRPr="00770B45" w:rsidRDefault="00FA1ABF" w:rsidP="0010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достижения химиков в годы Великой Отечественной войны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438">
              <w:rPr>
                <w:rFonts w:ascii="Times New Roman" w:hAnsi="Times New Roman" w:cs="Times New Roman"/>
                <w:sz w:val="24"/>
                <w:szCs w:val="24"/>
              </w:rPr>
              <w:t>Любченко</w:t>
            </w:r>
            <w:r w:rsidRPr="00B0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43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FA1ABF" w:rsidRPr="00770B45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З.В.</w:t>
            </w:r>
          </w:p>
        </w:tc>
        <w:tc>
          <w:tcPr>
            <w:tcW w:w="3651" w:type="dxa"/>
          </w:tcPr>
          <w:p w:rsidR="00FA1ABF" w:rsidRPr="00770B45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Парфюмерия в современном мире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DD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>Лящук</w:t>
            </w:r>
            <w:proofErr w:type="spellEnd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</w:p>
        </w:tc>
        <w:tc>
          <w:tcPr>
            <w:tcW w:w="762" w:type="dxa"/>
          </w:tcPr>
          <w:p w:rsidR="00FA1ABF" w:rsidRDefault="00FA1ABF" w:rsidP="00DD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DD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FA1ABF" w:rsidRPr="00770B45" w:rsidRDefault="00FA1ABF" w:rsidP="00DD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З.В.</w:t>
            </w:r>
          </w:p>
        </w:tc>
        <w:tc>
          <w:tcPr>
            <w:tcW w:w="3651" w:type="dxa"/>
          </w:tcPr>
          <w:p w:rsidR="00FA1ABF" w:rsidRPr="00770B45" w:rsidRDefault="00FA1ABF" w:rsidP="000B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Чипсы: вред или польза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Валах Иван </w:t>
            </w:r>
          </w:p>
        </w:tc>
        <w:tc>
          <w:tcPr>
            <w:tcW w:w="762" w:type="dxa"/>
          </w:tcPr>
          <w:p w:rsidR="00FA1ABF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A1ABF" w:rsidRPr="00770B45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Петрук Д.П.</w:t>
            </w:r>
          </w:p>
        </w:tc>
        <w:tc>
          <w:tcPr>
            <w:tcW w:w="3651" w:type="dxa"/>
          </w:tcPr>
          <w:p w:rsidR="00FA1ABF" w:rsidRPr="00770B45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Тайны Бермудского треугольника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Жук Антон </w:t>
            </w:r>
          </w:p>
        </w:tc>
        <w:tc>
          <w:tcPr>
            <w:tcW w:w="762" w:type="dxa"/>
          </w:tcPr>
          <w:p w:rsidR="00FA1ABF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A1ABF" w:rsidRPr="00770B45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Петрук Д.П.</w:t>
            </w:r>
          </w:p>
        </w:tc>
        <w:tc>
          <w:tcPr>
            <w:tcW w:w="3651" w:type="dxa"/>
          </w:tcPr>
          <w:p w:rsidR="00FA1ABF" w:rsidRPr="00770B45" w:rsidRDefault="00FA1ABF" w:rsidP="007D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Китайская картография и ее отличие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Европейской</w:t>
            </w:r>
          </w:p>
        </w:tc>
      </w:tr>
      <w:tr w:rsidR="00FA1ABF" w:rsidRPr="00E82081" w:rsidTr="001609D6">
        <w:tc>
          <w:tcPr>
            <w:tcW w:w="9571" w:type="dxa"/>
            <w:gridSpan w:val="5"/>
          </w:tcPr>
          <w:p w:rsidR="00FA1ABF" w:rsidRPr="00E82081" w:rsidRDefault="00FA1ABF" w:rsidP="00F90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081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психологии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B4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Галушка Арина </w:t>
            </w:r>
          </w:p>
        </w:tc>
        <w:tc>
          <w:tcPr>
            <w:tcW w:w="762" w:type="dxa"/>
          </w:tcPr>
          <w:p w:rsidR="00FA1ABF" w:rsidRDefault="00FA1ABF" w:rsidP="00B4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B4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A1ABF" w:rsidRPr="00770B45" w:rsidRDefault="00FA1ABF" w:rsidP="00B4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Михаленко Л.Н.</w:t>
            </w:r>
          </w:p>
        </w:tc>
        <w:tc>
          <w:tcPr>
            <w:tcW w:w="3651" w:type="dxa"/>
          </w:tcPr>
          <w:p w:rsidR="00FA1ABF" w:rsidRPr="00770B45" w:rsidRDefault="00FA1ABF" w:rsidP="00B4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Блокада Ленинграда глазами ребёнка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2D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Даниил </w:t>
            </w:r>
          </w:p>
        </w:tc>
        <w:tc>
          <w:tcPr>
            <w:tcW w:w="762" w:type="dxa"/>
          </w:tcPr>
          <w:p w:rsidR="00FA1ABF" w:rsidRDefault="00FA1ABF" w:rsidP="002D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2D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A1ABF" w:rsidRPr="00770B45" w:rsidRDefault="00FA1ABF" w:rsidP="002D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Михаленко Л.Н.</w:t>
            </w:r>
          </w:p>
        </w:tc>
        <w:tc>
          <w:tcPr>
            <w:tcW w:w="3651" w:type="dxa"/>
          </w:tcPr>
          <w:p w:rsidR="00FA1ABF" w:rsidRPr="00770B45" w:rsidRDefault="00FA1ABF" w:rsidP="002D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их честь названы улицы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ахтерска</w:t>
            </w:r>
            <w:proofErr w:type="spellEnd"/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B05454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762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</w:p>
          <w:p w:rsidR="00FA1ABF" w:rsidRPr="00770B45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Михаленко Л.Н.</w:t>
            </w:r>
          </w:p>
        </w:tc>
        <w:tc>
          <w:tcPr>
            <w:tcW w:w="3651" w:type="dxa"/>
          </w:tcPr>
          <w:p w:rsidR="00FA1ABF" w:rsidRPr="00770B45" w:rsidRDefault="00FA1ABF" w:rsidP="000B4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несовершеннолетних в Донецкой Народной Республике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12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762" w:type="dxa"/>
          </w:tcPr>
          <w:p w:rsidR="00FA1ABF" w:rsidRDefault="00FA1ABF" w:rsidP="0012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12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FA1ABF" w:rsidRPr="00770B45" w:rsidRDefault="00FA1ABF" w:rsidP="0012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Михаленко Л.Н.</w:t>
            </w:r>
          </w:p>
        </w:tc>
        <w:tc>
          <w:tcPr>
            <w:tcW w:w="3651" w:type="dxa"/>
          </w:tcPr>
          <w:p w:rsidR="00FA1ABF" w:rsidRPr="00770B45" w:rsidRDefault="00FA1ABF" w:rsidP="0012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Почетные жители и известные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ахтерска</w:t>
            </w:r>
            <w:proofErr w:type="spellEnd"/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9" w:type="dxa"/>
          </w:tcPr>
          <w:p w:rsidR="00FA1ABF" w:rsidRPr="00B05454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454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Екатерина </w:t>
            </w:r>
          </w:p>
        </w:tc>
        <w:tc>
          <w:tcPr>
            <w:tcW w:w="762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044" w:type="dxa"/>
          </w:tcPr>
          <w:p w:rsidR="00FA1ABF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  <w:p w:rsidR="00FA1ABF" w:rsidRPr="00770B45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Житная О.В.</w:t>
            </w:r>
          </w:p>
        </w:tc>
        <w:tc>
          <w:tcPr>
            <w:tcW w:w="3651" w:type="dxa"/>
          </w:tcPr>
          <w:p w:rsidR="00FA1ABF" w:rsidRPr="00770B45" w:rsidRDefault="00FA1ABF" w:rsidP="00240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становления личности у учащихся младшего школьного возраста</w:t>
            </w:r>
          </w:p>
        </w:tc>
      </w:tr>
      <w:tr w:rsidR="00FA1ABF" w:rsidRPr="00AB2E9B" w:rsidTr="00BF64C8">
        <w:tc>
          <w:tcPr>
            <w:tcW w:w="465" w:type="dxa"/>
          </w:tcPr>
          <w:p w:rsidR="00FA1ABF" w:rsidRPr="007B5F30" w:rsidRDefault="00FA1ABF" w:rsidP="00AB2E9B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FA1ABF" w:rsidRPr="00770B45" w:rsidRDefault="00FA1ABF" w:rsidP="00BB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B45">
              <w:rPr>
                <w:rFonts w:ascii="Times New Roman" w:hAnsi="Times New Roman" w:cs="Times New Roman"/>
                <w:sz w:val="24"/>
                <w:szCs w:val="24"/>
              </w:rPr>
              <w:t xml:space="preserve">Московкина Анастасия </w:t>
            </w:r>
          </w:p>
        </w:tc>
        <w:tc>
          <w:tcPr>
            <w:tcW w:w="762" w:type="dxa"/>
          </w:tcPr>
          <w:p w:rsidR="00FA1ABF" w:rsidRDefault="00FA1ABF" w:rsidP="00BB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044" w:type="dxa"/>
          </w:tcPr>
          <w:p w:rsidR="00FA1ABF" w:rsidRDefault="00FA1ABF" w:rsidP="00BB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</w:p>
          <w:p w:rsidR="00FA1ABF" w:rsidRPr="00770B45" w:rsidRDefault="00FA1ABF" w:rsidP="00BB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Житная О.В.</w:t>
            </w:r>
          </w:p>
        </w:tc>
        <w:tc>
          <w:tcPr>
            <w:tcW w:w="3651" w:type="dxa"/>
          </w:tcPr>
          <w:p w:rsidR="00FA1ABF" w:rsidRPr="00770B45" w:rsidRDefault="00FA1ABF" w:rsidP="00BB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Агрессия, как доминант поведения современных подростков</w:t>
            </w:r>
          </w:p>
        </w:tc>
      </w:tr>
    </w:tbl>
    <w:p w:rsidR="0000233F" w:rsidRDefault="0000233F" w:rsidP="000023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E9B" w:rsidRPr="005464E2" w:rsidRDefault="00AB2E9B" w:rsidP="000023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2E9B" w:rsidRPr="005464E2" w:rsidSect="005E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52" w:rsidRDefault="00E57152" w:rsidP="0000233F">
      <w:pPr>
        <w:spacing w:after="0" w:line="240" w:lineRule="auto"/>
      </w:pPr>
      <w:r>
        <w:separator/>
      </w:r>
    </w:p>
  </w:endnote>
  <w:endnote w:type="continuationSeparator" w:id="0">
    <w:p w:rsidR="00E57152" w:rsidRDefault="00E57152" w:rsidP="0000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52" w:rsidRDefault="00E57152" w:rsidP="0000233F">
      <w:pPr>
        <w:spacing w:after="0" w:line="240" w:lineRule="auto"/>
      </w:pPr>
      <w:r>
        <w:separator/>
      </w:r>
    </w:p>
  </w:footnote>
  <w:footnote w:type="continuationSeparator" w:id="0">
    <w:p w:rsidR="00E57152" w:rsidRDefault="00E57152" w:rsidP="0000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33C"/>
    <w:multiLevelType w:val="hybridMultilevel"/>
    <w:tmpl w:val="5A4C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304E"/>
    <w:multiLevelType w:val="hybridMultilevel"/>
    <w:tmpl w:val="A2BC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8339D"/>
    <w:multiLevelType w:val="hybridMultilevel"/>
    <w:tmpl w:val="8320E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A1EBB"/>
    <w:multiLevelType w:val="hybridMultilevel"/>
    <w:tmpl w:val="5906B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7E39"/>
    <w:multiLevelType w:val="hybridMultilevel"/>
    <w:tmpl w:val="5A4C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3F"/>
    <w:rsid w:val="0000233F"/>
    <w:rsid w:val="00006CB8"/>
    <w:rsid w:val="000B4FF6"/>
    <w:rsid w:val="000E7694"/>
    <w:rsid w:val="000E7AE7"/>
    <w:rsid w:val="00196A3D"/>
    <w:rsid w:val="00251C5F"/>
    <w:rsid w:val="00262D12"/>
    <w:rsid w:val="00371A89"/>
    <w:rsid w:val="00386E7E"/>
    <w:rsid w:val="003B70F9"/>
    <w:rsid w:val="003F0D0F"/>
    <w:rsid w:val="0043078F"/>
    <w:rsid w:val="004B2C37"/>
    <w:rsid w:val="004B6DB5"/>
    <w:rsid w:val="004C3F6A"/>
    <w:rsid w:val="0052563B"/>
    <w:rsid w:val="00533142"/>
    <w:rsid w:val="00534C3C"/>
    <w:rsid w:val="005464E2"/>
    <w:rsid w:val="00557DB7"/>
    <w:rsid w:val="005E35A5"/>
    <w:rsid w:val="00600586"/>
    <w:rsid w:val="0060383F"/>
    <w:rsid w:val="00666BB4"/>
    <w:rsid w:val="006E0FDD"/>
    <w:rsid w:val="00713C40"/>
    <w:rsid w:val="00725CBF"/>
    <w:rsid w:val="007A00B1"/>
    <w:rsid w:val="007E6528"/>
    <w:rsid w:val="00823454"/>
    <w:rsid w:val="00861E0E"/>
    <w:rsid w:val="008B0C79"/>
    <w:rsid w:val="00996BE3"/>
    <w:rsid w:val="009D0847"/>
    <w:rsid w:val="00A41F39"/>
    <w:rsid w:val="00A439FE"/>
    <w:rsid w:val="00AA47C7"/>
    <w:rsid w:val="00AB2E9B"/>
    <w:rsid w:val="00AC52B7"/>
    <w:rsid w:val="00B62105"/>
    <w:rsid w:val="00B94FCF"/>
    <w:rsid w:val="00BA6E6D"/>
    <w:rsid w:val="00BB6B75"/>
    <w:rsid w:val="00C0499E"/>
    <w:rsid w:val="00C4514C"/>
    <w:rsid w:val="00CA65E8"/>
    <w:rsid w:val="00CB2C28"/>
    <w:rsid w:val="00CD00E6"/>
    <w:rsid w:val="00CD0B0B"/>
    <w:rsid w:val="00D53CE6"/>
    <w:rsid w:val="00DD2195"/>
    <w:rsid w:val="00E40D0D"/>
    <w:rsid w:val="00E57152"/>
    <w:rsid w:val="00E659BB"/>
    <w:rsid w:val="00E82081"/>
    <w:rsid w:val="00E92FD9"/>
    <w:rsid w:val="00E94DA6"/>
    <w:rsid w:val="00EC1EE7"/>
    <w:rsid w:val="00F231B5"/>
    <w:rsid w:val="00F54A42"/>
    <w:rsid w:val="00F708FE"/>
    <w:rsid w:val="00F73DBB"/>
    <w:rsid w:val="00F819CB"/>
    <w:rsid w:val="00F90094"/>
    <w:rsid w:val="00FA1ABF"/>
    <w:rsid w:val="00FD3F24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A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AAFA-D704-4CBA-8A18-ACBC79F0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Настя</cp:lastModifiedBy>
  <cp:revision>7</cp:revision>
  <cp:lastPrinted>2021-04-07T17:41:00Z</cp:lastPrinted>
  <dcterms:created xsi:type="dcterms:W3CDTF">2022-04-13T06:58:00Z</dcterms:created>
  <dcterms:modified xsi:type="dcterms:W3CDTF">2022-04-14T07:25:00Z</dcterms:modified>
</cp:coreProperties>
</file>